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E1D3" w14:textId="77777777" w:rsidR="00593882" w:rsidRPr="00593882" w:rsidRDefault="00593882" w:rsidP="0059388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836365"/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#12 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>Howell Mill/Cumberland</w:t>
      </w:r>
    </w:p>
    <w:p w14:paraId="1A9A3173" w14:textId="32DEA514" w:rsidR="00593882" w:rsidRPr="00593882" w:rsidRDefault="00593882" w:rsidP="0059388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Road Closure: </w:t>
      </w:r>
      <w:r w:rsidR="00AA2026" w:rsidRPr="00AA2026">
        <w:rPr>
          <w:rFonts w:ascii="Times New Roman" w:eastAsia="Calibri" w:hAnsi="Times New Roman" w:cs="Times New Roman"/>
          <w:kern w:val="0"/>
          <w14:ligatures w14:val="none"/>
        </w:rPr>
        <w:t xml:space="preserve">Watershed Management </w:t>
      </w:r>
      <w:r>
        <w:rPr>
          <w:rFonts w:ascii="Times New Roman" w:eastAsia="Calibri" w:hAnsi="Times New Roman" w:cs="Times New Roman"/>
          <w:kern w:val="0"/>
          <w14:ligatures w14:val="none"/>
        </w:rPr>
        <w:t>Construction</w:t>
      </w:r>
    </w:p>
    <w:p w14:paraId="2867BB6E" w14:textId="128E3973" w:rsidR="00593882" w:rsidRPr="00593882" w:rsidRDefault="00593882" w:rsidP="0059388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10th Street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between </w:t>
      </w:r>
      <w:r>
        <w:rPr>
          <w:rFonts w:ascii="Times New Roman" w:eastAsia="Calibri" w:hAnsi="Times New Roman" w:cs="Times New Roman"/>
          <w:kern w:val="0"/>
          <w14:ligatures w14:val="none"/>
        </w:rPr>
        <w:t>Hemphill Avenue</w:t>
      </w: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Calibri" w:hAnsi="Times New Roman" w:cs="Times New Roman"/>
          <w:kern w:val="0"/>
          <w14:ligatures w14:val="none"/>
        </w:rPr>
        <w:t>Northside Drive</w:t>
      </w:r>
    </w:p>
    <w:p w14:paraId="2E8E3CB6" w14:textId="7B11263C" w:rsidR="00593882" w:rsidRPr="00593882" w:rsidRDefault="00593882" w:rsidP="00593882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59388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Immediately until Friday, April 1</w:t>
      </w:r>
      <w:r w:rsidR="001072E3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7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2026</w:t>
      </w:r>
    </w:p>
    <w:p w14:paraId="21BBCC1D" w14:textId="400FD35F" w:rsidR="00593882" w:rsidRPr="00593882" w:rsidRDefault="00593882" w:rsidP="0059388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59388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Pr="00593882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From the Beginning Until the End of Revenue Service</w:t>
      </w:r>
    </w:p>
    <w:bookmarkEnd w:id="0"/>
    <w:p w14:paraId="3C923EA4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79E5B4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Reroute as follows: </w:t>
      </w:r>
    </w:p>
    <w:p w14:paraId="4C6E1936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C9F8E5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SOUTHBOUND: Route #12 from Cumberland Transfer Center to Midtown Station</w:t>
      </w:r>
    </w:p>
    <w:p w14:paraId="7D5E3F95" w14:textId="6C4B74A2" w:rsid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882D24">
        <w:rPr>
          <w:rFonts w:ascii="Times New Roman" w:eastAsia="Calibri" w:hAnsi="Times New Roman" w:cs="Times New Roman"/>
          <w:kern w:val="0"/>
          <w14:ligatures w14:val="none"/>
        </w:rPr>
        <w:t>Howell Mill Rd</w:t>
      </w:r>
    </w:p>
    <w:p w14:paraId="046375A5" w14:textId="647F53CF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E68B5FE" w14:textId="1B743A43" w:rsidR="00882D24" w:rsidRP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>Left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82D24">
        <w:rPr>
          <w:rFonts w:ascii="Times New Roman" w:eastAsia="Calibri" w:hAnsi="Times New Roman" w:cs="Times New Roman"/>
          <w:kern w:val="0"/>
          <w14:ligatures w14:val="none"/>
        </w:rPr>
        <w:t xml:space="preserve">14th St </w:t>
      </w:r>
    </w:p>
    <w:p w14:paraId="321AA4D2" w14:textId="77777777" w:rsidR="00882D24" w:rsidRP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>Right – State St</w:t>
      </w:r>
    </w:p>
    <w:p w14:paraId="763DEA22" w14:textId="77777777" w:rsid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>Left – 10th St</w:t>
      </w:r>
    </w:p>
    <w:p w14:paraId="5B5A8D41" w14:textId="69A190D3" w:rsidR="00593882" w:rsidRPr="00593882" w:rsidRDefault="00593882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BE9DDCA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5EE6CCC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NORTHBOUND: Route #12 from Midtown Station to Cumberland Transfer Center</w:t>
      </w:r>
    </w:p>
    <w:p w14:paraId="76D07C7D" w14:textId="094B3B13" w:rsid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666157">
        <w:rPr>
          <w:rFonts w:ascii="Times New Roman" w:eastAsia="Calibri" w:hAnsi="Times New Roman" w:cs="Times New Roman"/>
          <w:kern w:val="0"/>
          <w14:ligatures w14:val="none"/>
        </w:rPr>
        <w:t>10</w:t>
      </w:r>
      <w:r w:rsidR="00666157" w:rsidRPr="00666157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="00666157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7783BB28" w14:textId="77777777" w:rsidR="00666157" w:rsidRDefault="00666157" w:rsidP="00666157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FCACEE3" w14:textId="77777777" w:rsidR="00882D24" w:rsidRP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>Right – State St</w:t>
      </w:r>
    </w:p>
    <w:p w14:paraId="526FDB91" w14:textId="77777777" w:rsidR="00882D24" w:rsidRP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 xml:space="preserve">Left – 14th St </w:t>
      </w:r>
    </w:p>
    <w:p w14:paraId="7FF2E163" w14:textId="28472251" w:rsidR="00882D24" w:rsidRDefault="00882D24" w:rsidP="00882D24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82D24">
        <w:rPr>
          <w:rFonts w:ascii="Times New Roman" w:eastAsia="Calibri" w:hAnsi="Times New Roman" w:cs="Times New Roman"/>
          <w:kern w:val="0"/>
          <w14:ligatures w14:val="none"/>
        </w:rPr>
        <w:t>Right – Howell Mill Rd</w:t>
      </w:r>
    </w:p>
    <w:p w14:paraId="2C4512DA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0F0EFA3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93882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66263420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AAAFD3" w14:textId="77777777" w:rsidR="00593882" w:rsidRPr="00593882" w:rsidRDefault="00593882" w:rsidP="0059388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2829B0" w14:textId="77777777" w:rsidR="00593882" w:rsidRPr="00593882" w:rsidRDefault="00593882" w:rsidP="00593882">
      <w:pPr>
        <w:rPr>
          <w:rFonts w:ascii="Aptos" w:eastAsia="Aptos" w:hAnsi="Aptos" w:cs="Times New Roman"/>
        </w:rPr>
      </w:pPr>
    </w:p>
    <w:p w14:paraId="58BE7733" w14:textId="77777777" w:rsidR="00DB57B5" w:rsidRDefault="00DB57B5"/>
    <w:sectPr w:rsidR="00DB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5"/>
    <w:rsid w:val="00095F89"/>
    <w:rsid w:val="001072E3"/>
    <w:rsid w:val="00495C40"/>
    <w:rsid w:val="00593882"/>
    <w:rsid w:val="00666157"/>
    <w:rsid w:val="006E1202"/>
    <w:rsid w:val="007022EC"/>
    <w:rsid w:val="00882D24"/>
    <w:rsid w:val="00AA2026"/>
    <w:rsid w:val="00DB57B5"/>
    <w:rsid w:val="00F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1AAC"/>
  <w15:chartTrackingRefBased/>
  <w15:docId w15:val="{FE8CE64A-5288-4FD4-B183-249E045A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557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7</cp:revision>
  <dcterms:created xsi:type="dcterms:W3CDTF">2026-03-16T16:38:00Z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d9ac9a1e-ca58-4ffc-9f4e-e807eb599718</vt:lpwstr>
  </property>
</Properties>
</file>